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278F16" w14:textId="77777777" w:rsidR="0087512D" w:rsidRPr="0087512D" w:rsidRDefault="0087512D" w:rsidP="0087512D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0"/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</w:pPr>
      <w:r w:rsidRPr="0087512D">
        <w:rPr>
          <w:rFonts w:ascii="Apple Color Emoji" w:eastAsia="宋体" w:hAnsi="Apple Color Emoji" w:cs="Apple Color Emoji"/>
          <w:b/>
          <w:bCs/>
          <w:color w:val="333333"/>
          <w:kern w:val="36"/>
          <w:sz w:val="54"/>
          <w:szCs w:val="54"/>
          <w14:ligatures w14:val="none"/>
        </w:rPr>
        <w:t>🗺️</w:t>
      </w:r>
      <w:r w:rsidRPr="0087512D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 xml:space="preserve"> </w:t>
      </w:r>
      <w:r w:rsidRPr="0087512D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>漫聊生涯规划</w:t>
      </w:r>
      <w:r w:rsidRPr="0087512D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 xml:space="preserve"> · </w:t>
      </w:r>
      <w:r w:rsidRPr="0087512D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>三集画面感故事脚本</w:t>
      </w:r>
      <w:r w:rsidRPr="0087512D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 xml:space="preserve"> V0.1</w:t>
      </w:r>
    </w:p>
    <w:p w14:paraId="23A922E0" w14:textId="77777777" w:rsidR="0087512D" w:rsidRPr="0087512D" w:rsidRDefault="0087512D" w:rsidP="0087512D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87512D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📑</w:t>
      </w:r>
      <w:r w:rsidRPr="0087512D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E04</w:t>
      </w:r>
      <w:r w:rsidRPr="0087512D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帐号：短视频</w:t>
      </w:r>
      <w:r w:rsidRPr="0087512D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5</w:t>
      </w:r>
      <w:r w:rsidRPr="0087512D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集选题</w:t>
      </w:r>
      <w:r w:rsidRPr="0087512D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-20250820</w:t>
      </w:r>
      <w:r w:rsidRPr="0087512D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｜</w:t>
      </w:r>
      <w:r w:rsidRPr="0087512D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📦</w:t>
      </w:r>
      <w:r w:rsidRPr="0087512D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T002</w:t>
      </w:r>
      <w:r w:rsidRPr="0087512D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批次</w:t>
      </w:r>
    </w:p>
    <w:p w14:paraId="2AABA3B9" w14:textId="77777777" w:rsidR="0087512D" w:rsidRPr="0087512D" w:rsidRDefault="008C2931" w:rsidP="0087512D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8C2931">
        <w:rPr>
          <w:rFonts w:ascii="宋体" w:eastAsia="宋体" w:hAnsi="宋体" w:cs="宋体"/>
          <w:noProof/>
          <w:kern w:val="0"/>
          <w:sz w:val="24"/>
        </w:rPr>
        <w:pict w14:anchorId="2E193709">
          <v:rect id="_x0000_i1028" alt="" style="width:415.3pt;height:.05pt;mso-width-percent:0;mso-height-percent:0;mso-width-percent:0;mso-height-percent:0" o:hralign="center" o:hrstd="t" o:hr="t" fillcolor="#a0a0a0" stroked="f"/>
        </w:pict>
      </w:r>
    </w:p>
    <w:p w14:paraId="15B4BA77" w14:textId="77777777" w:rsidR="0087512D" w:rsidRPr="0087512D" w:rsidRDefault="0087512D" w:rsidP="0087512D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87512D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📜</w:t>
      </w:r>
      <w:r w:rsidRPr="0087512D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T002-1-001</w:t>
      </w:r>
      <w:r w:rsidRPr="0087512D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｜</w:t>
      </w:r>
      <w:r w:rsidRPr="0087512D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“</w:t>
      </w:r>
      <w:r w:rsidRPr="0087512D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兴趣与成绩</w:t>
      </w:r>
      <w:r w:rsidRPr="0087512D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”</w:t>
      </w:r>
      <w:r w:rsidRPr="0087512D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到底谁更重要？真案例拆解</w:t>
      </w:r>
    </w:p>
    <w:p w14:paraId="51621AEE" w14:textId="77777777" w:rsidR="0087512D" w:rsidRPr="0087512D" w:rsidRDefault="0087512D" w:rsidP="0087512D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751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大家好，欢迎来到</w:t>
      </w:r>
      <w:r w:rsidRPr="008751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8751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漫聊生涯规划</w:t>
      </w:r>
      <w:r w:rsidRPr="008751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8751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！</w:t>
      </w:r>
      <w:r w:rsidRPr="008751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8751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今天先讲个身边的真实故事。隔壁家有个学霸，初中成绩一直名列前茅，家长信心满满</w:t>
      </w:r>
      <w:r w:rsidRPr="008751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——“</w:t>
      </w:r>
      <w:r w:rsidRPr="008751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有好分数，一切都顺！</w:t>
      </w:r>
      <w:r w:rsidRPr="008751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8751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8751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可到高中后，孩子对自己并不感兴趣的学科逐渐失去动力，成绩慢慢掉队，整个人变得很消极。</w:t>
      </w:r>
    </w:p>
    <w:p w14:paraId="3BB0030A" w14:textId="77777777" w:rsidR="0087512D" w:rsidRPr="0087512D" w:rsidRDefault="0087512D" w:rsidP="0087512D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751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其实，成绩和兴趣就像双脚走路，缺一不可。很多家长只看分数，却忽略了孩子内心真正的热爱，最后动力难以持续。</w:t>
      </w:r>
      <w:r w:rsidRPr="008751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8751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我建议家长们可以试试：</w:t>
      </w:r>
      <w:r w:rsidRPr="008751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6A7163A8" w14:textId="77777777" w:rsidR="0087512D" w:rsidRPr="0087512D" w:rsidRDefault="0087512D" w:rsidP="0087512D">
      <w:pPr>
        <w:widowControl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751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带孩子做一次</w:t>
      </w:r>
      <w:r w:rsidRPr="0087512D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兴趣测评</w:t>
      </w:r>
      <w:r w:rsidRPr="008751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，一起回顾他小时候最投入的时刻；</w:t>
      </w:r>
      <w:r w:rsidRPr="008751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1B0919BF" w14:textId="77777777" w:rsidR="0087512D" w:rsidRPr="0087512D" w:rsidRDefault="0087512D" w:rsidP="0087512D">
      <w:pPr>
        <w:widowControl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751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在学业目标里，加入一个</w:t>
      </w:r>
      <w:r w:rsidRPr="008751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8751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兴趣小目标</w:t>
      </w:r>
      <w:r w:rsidRPr="008751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8751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，比如每周安排一节喜欢的兴趣课，保持探索的热情；</w:t>
      </w:r>
      <w:r w:rsidRPr="008751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472D7593" w14:textId="77777777" w:rsidR="0087512D" w:rsidRPr="0087512D" w:rsidRDefault="0087512D" w:rsidP="0087512D">
      <w:pPr>
        <w:widowControl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751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多鼓励孩子表达真实想法，不要把分数作为唯一衡量标准。</w:t>
      </w:r>
    </w:p>
    <w:p w14:paraId="3604634B" w14:textId="77777777" w:rsidR="0087512D" w:rsidRPr="0087512D" w:rsidRDefault="0087512D" w:rsidP="0087512D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751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你家孩子在兴趣和成绩上怎么平衡？欢迎评论区留言，我们一起为孩子找到</w:t>
      </w:r>
      <w:r w:rsidRPr="008751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8751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双脚并行</w:t>
      </w:r>
      <w:r w:rsidRPr="008751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8751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的成长之路！</w:t>
      </w:r>
    </w:p>
    <w:p w14:paraId="6161F462" w14:textId="77777777" w:rsidR="0087512D" w:rsidRPr="0087512D" w:rsidRDefault="008C2931" w:rsidP="0087512D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8C2931">
        <w:rPr>
          <w:rFonts w:ascii="宋体" w:eastAsia="宋体" w:hAnsi="宋体" w:cs="宋体"/>
          <w:noProof/>
          <w:kern w:val="0"/>
          <w:sz w:val="24"/>
        </w:rPr>
        <w:pict w14:anchorId="18612711">
          <v:rect id="_x0000_i1027" alt="" style="width:415.3pt;height:.05pt;mso-width-percent:0;mso-height-percent:0;mso-width-percent:0;mso-height-percent:0" o:hralign="center" o:hrstd="t" o:hr="t" fillcolor="#a0a0a0" stroked="f"/>
        </w:pict>
      </w:r>
    </w:p>
    <w:p w14:paraId="05E94007" w14:textId="77777777" w:rsidR="0087512D" w:rsidRPr="0087512D" w:rsidRDefault="0087512D" w:rsidP="0087512D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87512D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lastRenderedPageBreak/>
        <w:t>📜</w:t>
      </w:r>
      <w:r w:rsidRPr="0087512D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T002-1-002</w:t>
      </w:r>
      <w:r w:rsidRPr="0087512D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｜</w:t>
      </w:r>
      <w:r w:rsidRPr="0087512D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“</w:t>
      </w:r>
      <w:r w:rsidRPr="0087512D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陪伴型家长</w:t>
      </w:r>
      <w:r w:rsidRPr="0087512D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”</w:t>
      </w:r>
      <w:r w:rsidRPr="0087512D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炼成记：家庭一起做生涯规划的三种方法</w:t>
      </w:r>
    </w:p>
    <w:p w14:paraId="6049F9A6" w14:textId="77777777" w:rsidR="0087512D" w:rsidRPr="0087512D" w:rsidRDefault="0087512D" w:rsidP="0087512D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751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大家好，又见面啦！今天给大家分享一位妈妈的</w:t>
      </w:r>
      <w:r w:rsidRPr="008751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8751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陪伴型家长</w:t>
      </w:r>
      <w:r w:rsidRPr="008751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8751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成长记。</w:t>
      </w:r>
    </w:p>
    <w:p w14:paraId="10FB3C7C" w14:textId="77777777" w:rsidR="0087512D" w:rsidRPr="0087512D" w:rsidRDefault="0087512D" w:rsidP="0087512D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751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有位妈妈起初总觉得生涯规划就是</w:t>
      </w:r>
      <w:r w:rsidRPr="008751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8751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孩子自己的事</w:t>
      </w:r>
      <w:r w:rsidRPr="008751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8751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，每次都是</w:t>
      </w:r>
      <w:r w:rsidRPr="008751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8751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让孩子写一份规划书应付学校</w:t>
      </w:r>
      <w:r w:rsidRPr="008751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8751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。但一次全家出游，她突发奇想：</w:t>
      </w:r>
      <w:r w:rsidRPr="008751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8751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我们能不能像计划旅行一样，一起设计孩子的成长路线？</w:t>
      </w:r>
      <w:r w:rsidRPr="008751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8751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8751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结果，全家人围坐一起</w:t>
      </w:r>
      <w:r w:rsidRPr="008751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——</w:t>
      </w:r>
      <w:r w:rsidRPr="008751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孩子说兴趣，爸爸查资料，妈妈帮画时间表</w:t>
      </w:r>
      <w:r w:rsidRPr="008751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……</w:t>
      </w:r>
      <w:r w:rsidRPr="008751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整个过程像策划一场</w:t>
      </w:r>
      <w:r w:rsidRPr="008751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8751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梦想之旅</w:t>
      </w:r>
      <w:r w:rsidRPr="008751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8751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，孩子的参与感和主动性一下子提升了！</w:t>
      </w:r>
    </w:p>
    <w:p w14:paraId="114C1919" w14:textId="77777777" w:rsidR="0087512D" w:rsidRPr="0087512D" w:rsidRDefault="0087512D" w:rsidP="0087512D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751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所以我想给大家三个</w:t>
      </w:r>
      <w:r w:rsidRPr="008751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8751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家庭共创生涯规划</w:t>
      </w:r>
      <w:r w:rsidRPr="008751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8751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的小建议：</w:t>
      </w:r>
      <w:r w:rsidRPr="008751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2F6B8277" w14:textId="77777777" w:rsidR="0087512D" w:rsidRPr="0087512D" w:rsidRDefault="0087512D" w:rsidP="0087512D">
      <w:pPr>
        <w:widowControl/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7512D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家庭目标卡</w:t>
      </w:r>
      <w:r w:rsidRPr="008751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：全家一起设定一个</w:t>
      </w:r>
      <w:r w:rsidRPr="008751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8751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本学期共同目标</w:t>
      </w:r>
      <w:r w:rsidRPr="008751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8751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，比如一起参加一个志愿活动或比赛；</w:t>
      </w:r>
      <w:r w:rsidRPr="008751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4A78D36A" w14:textId="77777777" w:rsidR="0087512D" w:rsidRPr="0087512D" w:rsidRDefault="0087512D" w:rsidP="0087512D">
      <w:pPr>
        <w:widowControl/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7512D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每月复盘日</w:t>
      </w:r>
      <w:r w:rsidRPr="008751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：每月选一天，一家人复盘目标完成情况，互相鼓励打气；</w:t>
      </w:r>
      <w:r w:rsidRPr="008751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18536E97" w14:textId="77777777" w:rsidR="0087512D" w:rsidRPr="0087512D" w:rsidRDefault="0087512D" w:rsidP="0087512D">
      <w:pPr>
        <w:widowControl/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7512D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梦想板</w:t>
      </w:r>
      <w:r w:rsidRPr="0087512D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DIY</w:t>
      </w:r>
      <w:r w:rsidRPr="008751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：和孩子一起画出</w:t>
      </w:r>
      <w:r w:rsidRPr="008751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8751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未来想尝试的</w:t>
      </w:r>
      <w:r w:rsidRPr="008751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10</w:t>
      </w:r>
      <w:r w:rsidRPr="008751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件事</w:t>
      </w:r>
      <w:r w:rsidRPr="008751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8751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，贴在家里显眼的位置。</w:t>
      </w:r>
    </w:p>
    <w:p w14:paraId="53C64B9B" w14:textId="77777777" w:rsidR="0087512D" w:rsidRPr="0087512D" w:rsidRDefault="0087512D" w:rsidP="0087512D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751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你们家做过哪些</w:t>
      </w:r>
      <w:r w:rsidRPr="008751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8751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家庭目标</w:t>
      </w:r>
      <w:r w:rsidRPr="008751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8751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仪式？欢迎晒图留言，彼此借鉴，让家庭陪伴成为孩子成长的动力源泉！</w:t>
      </w:r>
    </w:p>
    <w:p w14:paraId="794F4E59" w14:textId="77777777" w:rsidR="0087512D" w:rsidRPr="0087512D" w:rsidRDefault="008C2931" w:rsidP="0087512D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8C2931">
        <w:rPr>
          <w:rFonts w:ascii="宋体" w:eastAsia="宋体" w:hAnsi="宋体" w:cs="宋体"/>
          <w:noProof/>
          <w:kern w:val="0"/>
          <w:sz w:val="24"/>
        </w:rPr>
        <w:pict w14:anchorId="62248600">
          <v:rect id="_x0000_i1026" alt="" style="width:415.3pt;height:.05pt;mso-width-percent:0;mso-height-percent:0;mso-width-percent:0;mso-height-percent:0" o:hralign="center" o:hrstd="t" o:hr="t" fillcolor="#a0a0a0" stroked="f"/>
        </w:pict>
      </w:r>
    </w:p>
    <w:p w14:paraId="727DB2C0" w14:textId="77777777" w:rsidR="0087512D" w:rsidRPr="0087512D" w:rsidRDefault="0087512D" w:rsidP="0087512D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87512D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📜</w:t>
      </w:r>
      <w:r w:rsidRPr="0087512D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T002-1-003</w:t>
      </w:r>
      <w:r w:rsidRPr="0087512D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｜</w:t>
      </w:r>
      <w:r w:rsidRPr="0087512D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“</w:t>
      </w:r>
      <w:r w:rsidRPr="0087512D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焦虑妈妈成长记</w:t>
      </w:r>
      <w:r w:rsidRPr="0087512D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”</w:t>
      </w:r>
      <w:r w:rsidRPr="0087512D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：如何从</w:t>
      </w:r>
      <w:r w:rsidRPr="0087512D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“</w:t>
      </w:r>
      <w:r w:rsidRPr="0087512D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操心</w:t>
      </w:r>
      <w:r w:rsidRPr="0087512D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”</w:t>
      </w:r>
      <w:r w:rsidRPr="0087512D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转为</w:t>
      </w:r>
      <w:r w:rsidRPr="0087512D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“</w:t>
      </w:r>
      <w:r w:rsidRPr="0087512D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支持</w:t>
      </w:r>
      <w:r w:rsidRPr="0087512D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”</w:t>
      </w:r>
      <w:r w:rsidRPr="0087512D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？</w:t>
      </w:r>
    </w:p>
    <w:p w14:paraId="5B3F6AB5" w14:textId="77777777" w:rsidR="0087512D" w:rsidRPr="0087512D" w:rsidRDefault="0087512D" w:rsidP="0087512D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751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大家好，欢迎来到</w:t>
      </w:r>
      <w:r w:rsidRPr="008751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8751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漫聊生涯规划</w:t>
      </w:r>
      <w:r w:rsidRPr="008751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8751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！</w:t>
      </w:r>
      <w:r w:rsidRPr="008751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8751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今天分享一个让人心疼的故事。</w:t>
      </w:r>
      <w:r w:rsidRPr="008751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8751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lastRenderedPageBreak/>
        <w:t>有位妈妈总担心孩子</w:t>
      </w:r>
      <w:r w:rsidRPr="008751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8751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跟不上</w:t>
      </w:r>
      <w:r w:rsidRPr="008751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8751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，从择校、兴趣班、甚至朋友关系都要插手，孩子却越来越逆反，甚至</w:t>
      </w:r>
      <w:r w:rsidRPr="008751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8751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什么都不想干了</w:t>
      </w:r>
      <w:r w:rsidRPr="008751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8751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</w:t>
      </w:r>
    </w:p>
    <w:p w14:paraId="2AED7E71" w14:textId="77777777" w:rsidR="0087512D" w:rsidRPr="0087512D" w:rsidRDefault="0087512D" w:rsidP="0087512D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751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后来妈妈和我们交流后，决定给自己也设一个</w:t>
      </w:r>
      <w:r w:rsidRPr="008751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8751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成长目标</w:t>
      </w:r>
      <w:r w:rsidRPr="008751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8751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：每天少管一件事，试着用鼓励代替指责，用陪伴代替催促。慢慢地，她发现，孩子的情绪变好了，主动性提升了，两人的关系也更亲密了。</w:t>
      </w:r>
    </w:p>
    <w:p w14:paraId="741882F9" w14:textId="77777777" w:rsidR="0087512D" w:rsidRPr="0087512D" w:rsidRDefault="0087512D" w:rsidP="0087512D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751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给所有家长的建议：</w:t>
      </w:r>
      <w:r w:rsidRPr="008751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6B65870F" w14:textId="77777777" w:rsidR="0087512D" w:rsidRPr="0087512D" w:rsidRDefault="0087512D" w:rsidP="0087512D">
      <w:pPr>
        <w:widowControl/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751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先学会调节自己的情绪，别让焦虑传递给孩子；</w:t>
      </w:r>
      <w:r w:rsidRPr="008751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30FB4D5A" w14:textId="77777777" w:rsidR="0087512D" w:rsidRPr="0087512D" w:rsidRDefault="0087512D" w:rsidP="0087512D">
      <w:pPr>
        <w:widowControl/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751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用</w:t>
      </w:r>
      <w:r w:rsidRPr="008751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8751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家庭成长笔记</w:t>
      </w:r>
      <w:r w:rsidRPr="008751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8751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记录每一次鼓励和小进步，见证彼此变化；</w:t>
      </w:r>
      <w:r w:rsidRPr="008751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33D335C3" w14:textId="77777777" w:rsidR="0087512D" w:rsidRPr="0087512D" w:rsidRDefault="0087512D" w:rsidP="0087512D">
      <w:pPr>
        <w:widowControl/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751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学会</w:t>
      </w:r>
      <w:r w:rsidRPr="008751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8751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松手</w:t>
      </w:r>
      <w:r w:rsidRPr="008751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”——</w:t>
      </w:r>
      <w:r w:rsidRPr="008751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把选择权还给孩子，让他们为自己负责。</w:t>
      </w:r>
    </w:p>
    <w:p w14:paraId="48C238EE" w14:textId="77777777" w:rsidR="0087512D" w:rsidRPr="0087512D" w:rsidRDefault="0087512D" w:rsidP="0087512D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751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如果你也有</w:t>
      </w:r>
      <w:r w:rsidRPr="008751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8751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操心妈妈</w:t>
      </w:r>
      <w:r w:rsidRPr="008751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87512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的困惑，欢迎留言分享你的成长方法，让我们一起成为孩子背后最坚实的支持者！</w:t>
      </w:r>
    </w:p>
    <w:p w14:paraId="5E0EDA0D" w14:textId="77777777" w:rsidR="0087512D" w:rsidRPr="0087512D" w:rsidRDefault="008C2931" w:rsidP="0087512D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8C2931">
        <w:rPr>
          <w:rFonts w:ascii="宋体" w:eastAsia="宋体" w:hAnsi="宋体" w:cs="宋体"/>
          <w:noProof/>
          <w:kern w:val="0"/>
          <w:sz w:val="24"/>
        </w:rPr>
        <w:pict w14:anchorId="2E358B23">
          <v:rect id="_x0000_i1025" alt="" style="width:415.3pt;height:.05pt;mso-width-percent:0;mso-height-percent:0;mso-width-percent:0;mso-height-percent:0" o:hralign="center" o:hrstd="t" o:hr="t" fillcolor="#a0a0a0" stroked="f"/>
        </w:pict>
      </w:r>
    </w:p>
    <w:p w14:paraId="06E19D12" w14:textId="77777777" w:rsidR="001E6F7A" w:rsidRDefault="001E6F7A"/>
    <w:sectPr w:rsidR="001E6F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AE3049"/>
    <w:multiLevelType w:val="multilevel"/>
    <w:tmpl w:val="42F642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5EC274A"/>
    <w:multiLevelType w:val="multilevel"/>
    <w:tmpl w:val="E67CC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FAB188F"/>
    <w:multiLevelType w:val="multilevel"/>
    <w:tmpl w:val="C114B1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81350361">
    <w:abstractNumId w:val="2"/>
  </w:num>
  <w:num w:numId="2" w16cid:durableId="941494272">
    <w:abstractNumId w:val="0"/>
  </w:num>
  <w:num w:numId="3" w16cid:durableId="178639124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512D"/>
    <w:rsid w:val="001E6F7A"/>
    <w:rsid w:val="005604F6"/>
    <w:rsid w:val="0059449F"/>
    <w:rsid w:val="00726D46"/>
    <w:rsid w:val="0087512D"/>
    <w:rsid w:val="008C2931"/>
    <w:rsid w:val="00A24601"/>
    <w:rsid w:val="00A24706"/>
    <w:rsid w:val="00B930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19451D"/>
  <w15:chartTrackingRefBased/>
  <w15:docId w15:val="{A53582E1-3931-3B4B-817A-2B40029A0C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87512D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rsid w:val="0087512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7512D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7512D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7512D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7512D"/>
    <w:pPr>
      <w:keepNext/>
      <w:keepLines/>
      <w:spacing w:before="40" w:after="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7512D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7512D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7512D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87512D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rsid w:val="0087512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87512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87512D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87512D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87512D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87512D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87512D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87512D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87512D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87512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7512D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87512D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87512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87512D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87512D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87512D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87512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87512D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87512D"/>
    <w:rPr>
      <w:b/>
      <w:bCs/>
      <w:smallCaps/>
      <w:color w:val="2F5496" w:themeColor="accent1" w:themeShade="BF"/>
      <w:spacing w:val="5"/>
    </w:rPr>
  </w:style>
  <w:style w:type="paragraph" w:styleId="ae">
    <w:name w:val="Normal (Web)"/>
    <w:basedOn w:val="a"/>
    <w:uiPriority w:val="99"/>
    <w:semiHidden/>
    <w:unhideWhenUsed/>
    <w:rsid w:val="0087512D"/>
    <w:pPr>
      <w:widowControl/>
      <w:spacing w:before="100" w:beforeAutospacing="1" w:after="100" w:afterAutospacing="1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character" w:styleId="af">
    <w:name w:val="Strong"/>
    <w:basedOn w:val="a0"/>
    <w:uiPriority w:val="22"/>
    <w:qFormat/>
    <w:rsid w:val="0087512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178</Words>
  <Characters>1021</Characters>
  <Application>Microsoft Office Word</Application>
  <DocSecurity>0</DocSecurity>
  <Lines>8</Lines>
  <Paragraphs>2</Paragraphs>
  <ScaleCrop>false</ScaleCrop>
  <Company/>
  <LinksUpToDate>false</LinksUpToDate>
  <CharactersWithSpaces>1197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思景 梁</dc:creator>
  <cp:keywords/>
  <dc:description/>
  <cp:lastModifiedBy>思景 梁</cp:lastModifiedBy>
  <cp:revision>1</cp:revision>
  <dcterms:created xsi:type="dcterms:W3CDTF">2025-09-15T08:20:00Z</dcterms:created>
  <dcterms:modified xsi:type="dcterms:W3CDTF">2025-09-15T08:20:00Z</dcterms:modified>
</cp:coreProperties>
</file>