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EFC6E1" w14:textId="77777777" w:rsidR="00E25550" w:rsidRPr="00E25550" w:rsidRDefault="00E25550" w:rsidP="00E25550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E25550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🤖</w:t>
      </w:r>
      <w:r w:rsidRPr="00E25550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</w:t>
      </w:r>
      <w:r w:rsidRPr="00E25550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考试大师柳州运营中心</w:t>
      </w:r>
      <w:r w:rsidRPr="00E25550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E25550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产品生态五集脚本</w:t>
      </w:r>
      <w:r w:rsidRPr="00E25550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V0.2</w:t>
      </w:r>
    </w:p>
    <w:p w14:paraId="6DAD6786" w14:textId="77777777" w:rsidR="00E25550" w:rsidRPr="00E25550" w:rsidRDefault="00E25550" w:rsidP="00E25550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E25550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E25550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E07</w:t>
      </w:r>
      <w:r w:rsidRPr="00E25550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E25550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5</w:t>
      </w:r>
      <w:r w:rsidRPr="00E25550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E25550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-20250911</w:t>
      </w:r>
      <w:r w:rsidRPr="00E25550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E25550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E25550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T006</w:t>
      </w:r>
      <w:r w:rsidRPr="00E25550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30696BF4" w14:textId="77777777" w:rsidR="00E25550" w:rsidRPr="00E25550" w:rsidRDefault="00E25550" w:rsidP="00E25550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E25550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E25550" w:rsidRPr="00E25550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664189BE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575F353F" w14:textId="77777777" w:rsidR="00E25550" w:rsidRPr="00E25550" w:rsidRDefault="00E25550" w:rsidP="00E25550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E25550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E25550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T006-5-001</w:t>
      </w:r>
      <w:r w:rsidRPr="00E25550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｜精准测评：找到突破口，提分有据可依</w:t>
      </w:r>
    </w:p>
    <w:p w14:paraId="7A8AA845" w14:textId="77777777" w:rsidR="00E25550" w:rsidRPr="00E25550" w:rsidRDefault="00E25550" w:rsidP="00E2555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2555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【发布文案】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高分起步，从精准测评开始。用科学方法找到专属提分突破口！</w:t>
      </w:r>
    </w:p>
    <w:p w14:paraId="34665EF8" w14:textId="77777777" w:rsidR="00E25550" w:rsidRPr="00E25550" w:rsidRDefault="00E25550" w:rsidP="00E2555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2555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【话题】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精准测评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科学提分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柳州学子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</w:t>
      </w:r>
    </w:p>
    <w:p w14:paraId="56562C54" w14:textId="77777777" w:rsidR="00E25550" w:rsidRPr="00E25550" w:rsidRDefault="00E25550" w:rsidP="00E2555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2555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【脚本文案】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42EF835C" w14:textId="77777777" w:rsidR="00E25550" w:rsidRPr="00E25550" w:rsidRDefault="00E25550" w:rsidP="00E25550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考试大师，专注中高考提分，用反命题策略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+AI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智能诊断，帮学生只用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20%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的精力吃透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80%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的高频考点。通过大数据分析历年真题，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AI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精准测评，快速识别薄弱环节，为每位学员定制专属提升路径。</w:t>
      </w:r>
    </w:p>
    <w:p w14:paraId="798F2906" w14:textId="77777777" w:rsidR="00E25550" w:rsidRPr="00E25550" w:rsidRDefault="00E25550" w:rsidP="00E25550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真实案例显示：学员平均提分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38.3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分，新高考省份高达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41.2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分。每一次测评报告，家长都能一目了然孩子的突破口，和老师一起商量最合适的方案，不再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“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蒙着头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”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备考。</w:t>
      </w:r>
    </w:p>
    <w:p w14:paraId="0425CBC3" w14:textId="77777777" w:rsidR="00E25550" w:rsidRPr="00E25550" w:rsidRDefault="00E25550" w:rsidP="00E25550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“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科学方法，数据可查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”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，考试大师让努力看得见，提分有据可依！</w:t>
      </w:r>
    </w:p>
    <w:p w14:paraId="39069FA1" w14:textId="77777777" w:rsidR="00E25550" w:rsidRPr="00E25550" w:rsidRDefault="00E25550" w:rsidP="00E2555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25550">
        <w:rPr>
          <w:rFonts w:ascii="Apple Color Emoji" w:eastAsia="宋体" w:hAnsi="Apple Color Emoji" w:cs="Apple Color Emoji"/>
          <w:b/>
          <w:bCs/>
          <w:color w:val="333333"/>
          <w:kern w:val="0"/>
          <w:sz w:val="24"/>
          <w14:ligatures w14:val="none"/>
        </w:rPr>
        <w:t>📋</w:t>
      </w:r>
      <w:r w:rsidRPr="00E2555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 xml:space="preserve"> </w:t>
      </w:r>
      <w:r w:rsidRPr="00E2555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导出命名建议：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E07-T006-5-001-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精准测评成长路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-V0.1-20250911.mp4</w:t>
      </w:r>
    </w:p>
    <w:p w14:paraId="4E26A846" w14:textId="77777777" w:rsidR="00E25550" w:rsidRPr="00E25550" w:rsidRDefault="00E25550" w:rsidP="00E2555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25550">
        <w:rPr>
          <w:rFonts w:ascii="Apple Color Emoji" w:eastAsia="宋体" w:hAnsi="Apple Color Emoji" w:cs="Apple Color Emoji"/>
          <w:b/>
          <w:bCs/>
          <w:color w:val="333333"/>
          <w:kern w:val="0"/>
          <w:sz w:val="24"/>
          <w14:ligatures w14:val="none"/>
        </w:rPr>
        <w:t>📂</w:t>
      </w:r>
      <w:r w:rsidRPr="00E2555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 xml:space="preserve"> </w:t>
      </w:r>
      <w:r w:rsidRPr="00E2555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文件路径：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/09-VIS-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最终成片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· 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视频与视觉产出成果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/E07-</w:t>
      </w:r>
      <w:r w:rsidRPr="00E25550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🤖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考试大师柳州运营中心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/T006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批次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/E07-T006-5-001-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精准测评成长路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-V0.1-20250911.mp4</w:t>
      </w:r>
    </w:p>
    <w:p w14:paraId="3C125587" w14:textId="77777777" w:rsidR="00E25550" w:rsidRPr="00E25550" w:rsidRDefault="00E25550" w:rsidP="00E25550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E25550">
        <w:rPr>
          <w:rFonts w:ascii="宋体" w:eastAsia="宋体" w:hAnsi="宋体" w:cs="宋体"/>
          <w:noProof/>
          <w:kern w:val="0"/>
          <w:sz w:val="24"/>
          <w14:ligatures w14:val="none"/>
        </w:rPr>
        <w:lastRenderedPageBreak/>
      </w:r>
      <w:r w:rsidR="00E25550" w:rsidRPr="00E25550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7B4E2FD6"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14:paraId="2667FC8D" w14:textId="77777777" w:rsidR="00E25550" w:rsidRPr="00E25550" w:rsidRDefault="00E25550" w:rsidP="00E25550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E25550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E25550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T006-5-002</w:t>
      </w:r>
      <w:r w:rsidRPr="00E25550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｜个性定制：每个孩子的专属课表</w:t>
      </w:r>
    </w:p>
    <w:p w14:paraId="7E508543" w14:textId="77777777" w:rsidR="00E25550" w:rsidRPr="00E25550" w:rsidRDefault="00E25550" w:rsidP="00E2555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2555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【发布文案】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定制你的学习专属路线，薄弱点、优势区，一目了然！</w:t>
      </w:r>
    </w:p>
    <w:p w14:paraId="72154596" w14:textId="77777777" w:rsidR="00E25550" w:rsidRPr="00E25550" w:rsidRDefault="00E25550" w:rsidP="00E2555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2555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【话题】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个性定制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专属课表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高效学习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</w:t>
      </w:r>
    </w:p>
    <w:p w14:paraId="351B7B10" w14:textId="77777777" w:rsidR="00E25550" w:rsidRPr="00E25550" w:rsidRDefault="00E25550" w:rsidP="00E2555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2555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【脚本文案】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7A4CDA1E" w14:textId="77777777" w:rsidR="00E25550" w:rsidRPr="00E25550" w:rsidRDefault="00E25550" w:rsidP="00E25550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考试大师为每位中高考学子量身打造个性化提分解决方案。课程研发团队深入考纲，独创高效答题技巧，结合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AI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诊断结果，为你推送定制课表和精准练习。官方数据显示，超八成学员在三个月内多科提分，课程复购率高达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82%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。家长普遍反馈：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“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孩子终于不用再被一刀切，哪怕基础薄弱也能找到专属提分路径。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”</w:t>
      </w:r>
    </w:p>
    <w:p w14:paraId="7158B1C6" w14:textId="77777777" w:rsidR="00E25550" w:rsidRPr="00E25550" w:rsidRDefault="00E25550" w:rsidP="00E25550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无论基础薄弱还是成绩拔尖，都能快速掌握答题方法，提升分数。真正实现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“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短时高效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”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，让进步成为每个人都能看得见的结果！</w:t>
      </w:r>
    </w:p>
    <w:p w14:paraId="72A8E2F3" w14:textId="77777777" w:rsidR="00E25550" w:rsidRPr="00E25550" w:rsidRDefault="00E25550" w:rsidP="00E2555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25550">
        <w:rPr>
          <w:rFonts w:ascii="Apple Color Emoji" w:eastAsia="宋体" w:hAnsi="Apple Color Emoji" w:cs="Apple Color Emoji"/>
          <w:b/>
          <w:bCs/>
          <w:color w:val="333333"/>
          <w:kern w:val="0"/>
          <w:sz w:val="24"/>
          <w14:ligatures w14:val="none"/>
        </w:rPr>
        <w:t>📋</w:t>
      </w:r>
      <w:r w:rsidRPr="00E2555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 xml:space="preserve"> </w:t>
      </w:r>
      <w:r w:rsidRPr="00E2555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导出命名建议：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E07-T006-5-002-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个性定制方案揭秘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-V0.1-20250911.mp4</w:t>
      </w:r>
    </w:p>
    <w:p w14:paraId="54178561" w14:textId="77777777" w:rsidR="00E25550" w:rsidRPr="00E25550" w:rsidRDefault="00E25550" w:rsidP="00E2555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25550">
        <w:rPr>
          <w:rFonts w:ascii="Apple Color Emoji" w:eastAsia="宋体" w:hAnsi="Apple Color Emoji" w:cs="Apple Color Emoji"/>
          <w:b/>
          <w:bCs/>
          <w:color w:val="333333"/>
          <w:kern w:val="0"/>
          <w:sz w:val="24"/>
          <w14:ligatures w14:val="none"/>
        </w:rPr>
        <w:t>📂</w:t>
      </w:r>
      <w:r w:rsidRPr="00E2555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 xml:space="preserve"> </w:t>
      </w:r>
      <w:r w:rsidRPr="00E2555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文件路径：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/09-VIS-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最终成片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· 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视频与视觉产出成果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/E07-</w:t>
      </w:r>
      <w:r w:rsidRPr="00E25550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🤖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考试大师柳州运营中心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/T006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批次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/E07-T006-5-002-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个性定制方案揭秘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-V0.1-20250911.mp4</w:t>
      </w:r>
    </w:p>
    <w:p w14:paraId="2564B2E1" w14:textId="77777777" w:rsidR="00E25550" w:rsidRPr="00E25550" w:rsidRDefault="00E25550" w:rsidP="00E25550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E25550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E25550" w:rsidRPr="00E25550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018E2194">
          <v:rect id="_x0000_i1027" alt="" style="width:415.3pt;height:.05pt;mso-width-percent:0;mso-height-percent:0;mso-width-percent:0;mso-height-percent:0" o:hralign="center" o:hrstd="t" o:hr="t" fillcolor="#a0a0a0" stroked="f"/>
        </w:pict>
      </w:r>
    </w:p>
    <w:p w14:paraId="232F3702" w14:textId="77777777" w:rsidR="00E25550" w:rsidRPr="00E25550" w:rsidRDefault="00E25550" w:rsidP="00E25550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E25550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E25550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T006-5-003</w:t>
      </w:r>
      <w:r w:rsidRPr="00E25550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｜高效学习：科学工具与实战突破</w:t>
      </w:r>
    </w:p>
    <w:p w14:paraId="655E1653" w14:textId="77777777" w:rsidR="00E25550" w:rsidRPr="00E25550" w:rsidRDefault="00E25550" w:rsidP="00E2555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2555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【发布文案】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高效不是做题最多，而是抓住重点，巧用工具，提分快人一步！</w:t>
      </w:r>
    </w:p>
    <w:p w14:paraId="658B5CBF" w14:textId="77777777" w:rsidR="00E25550" w:rsidRPr="00E25550" w:rsidRDefault="00E25550" w:rsidP="00E2555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2555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lastRenderedPageBreak/>
        <w:t>【话题】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高效学习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点星工具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实战技巧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</w:t>
      </w:r>
    </w:p>
    <w:p w14:paraId="2E71E920" w14:textId="77777777" w:rsidR="00E25550" w:rsidRPr="00E25550" w:rsidRDefault="00E25550" w:rsidP="00E2555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2555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【脚本文案】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63092D04" w14:textId="77777777" w:rsidR="00E25550" w:rsidRPr="00E25550" w:rsidRDefault="00E25550" w:rsidP="00E25550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高效学习是考试大师的核心实力。配合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AI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学情诊断，精准推送易错题和必考点，覆盖全科主线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20+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高频模块。学生用更短时间，掌握更高分技巧。实测数据显示，单科学习时间压缩至同类产品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70%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，准确率提升到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95%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。很多家长反馈：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“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以前孩子刷题只会累，现在每刷一道题都知道自己进步了多少。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”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用科学工具突破瓶颈，考试大师让每一次练习都能高效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“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变现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”——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你的分数，直接写进成绩单！</w:t>
      </w:r>
    </w:p>
    <w:p w14:paraId="7210DBBA" w14:textId="77777777" w:rsidR="00E25550" w:rsidRPr="00E25550" w:rsidRDefault="00E25550" w:rsidP="00E2555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25550">
        <w:rPr>
          <w:rFonts w:ascii="Apple Color Emoji" w:eastAsia="宋体" w:hAnsi="Apple Color Emoji" w:cs="Apple Color Emoji"/>
          <w:b/>
          <w:bCs/>
          <w:color w:val="333333"/>
          <w:kern w:val="0"/>
          <w:sz w:val="24"/>
          <w14:ligatures w14:val="none"/>
        </w:rPr>
        <w:t>📋</w:t>
      </w:r>
      <w:r w:rsidRPr="00E2555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 xml:space="preserve"> </w:t>
      </w:r>
      <w:r w:rsidRPr="00E2555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导出命名建议：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E07-T006-5-003-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高效学习力实录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-V0.1-20250911.mp4</w:t>
      </w:r>
    </w:p>
    <w:p w14:paraId="0BCA5048" w14:textId="77777777" w:rsidR="00E25550" w:rsidRPr="00E25550" w:rsidRDefault="00E25550" w:rsidP="00E2555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25550">
        <w:rPr>
          <w:rFonts w:ascii="Apple Color Emoji" w:eastAsia="宋体" w:hAnsi="Apple Color Emoji" w:cs="Apple Color Emoji"/>
          <w:b/>
          <w:bCs/>
          <w:color w:val="333333"/>
          <w:kern w:val="0"/>
          <w:sz w:val="24"/>
          <w14:ligatures w14:val="none"/>
        </w:rPr>
        <w:t>📂</w:t>
      </w:r>
      <w:r w:rsidRPr="00E2555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 xml:space="preserve"> </w:t>
      </w:r>
      <w:r w:rsidRPr="00E2555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文件路径：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/09-VIS-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最终成片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· 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视频与视觉产出成果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/E07-</w:t>
      </w:r>
      <w:r w:rsidRPr="00E25550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🤖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考试大师柳州运营中心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/T006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批次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/E07-T006-5-003-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高效学习力实录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-V0.1-20250911.mp4</w:t>
      </w:r>
    </w:p>
    <w:p w14:paraId="6B76883C" w14:textId="77777777" w:rsidR="00E25550" w:rsidRPr="00E25550" w:rsidRDefault="00E25550" w:rsidP="00E25550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E25550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E25550" w:rsidRPr="00E25550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44AACF68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3D555AD6" w14:textId="77777777" w:rsidR="00E25550" w:rsidRPr="00E25550" w:rsidRDefault="00E25550" w:rsidP="00E25550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E25550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E25550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T006-5-004</w:t>
      </w:r>
      <w:r w:rsidRPr="00E25550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｜通关练习：锁定高频考点，刷题也能变科学</w:t>
      </w:r>
    </w:p>
    <w:p w14:paraId="0E8A92F2" w14:textId="77777777" w:rsidR="00E25550" w:rsidRPr="00E25550" w:rsidRDefault="00E25550" w:rsidP="00E2555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2555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【发布文案】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刷题也能有策略！通关训练带你精准突破，步步晋级！</w:t>
      </w:r>
    </w:p>
    <w:p w14:paraId="75340129" w14:textId="77777777" w:rsidR="00E25550" w:rsidRPr="00E25550" w:rsidRDefault="00E25550" w:rsidP="00E2555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2555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【话题】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通关练习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高频考点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科学刷题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</w:t>
      </w:r>
    </w:p>
    <w:p w14:paraId="671D8B63" w14:textId="77777777" w:rsidR="00E25550" w:rsidRPr="00E25550" w:rsidRDefault="00E25550" w:rsidP="00E2555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2555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【脚本文案】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73793ACA" w14:textId="77777777" w:rsidR="00E25550" w:rsidRPr="00E25550" w:rsidRDefault="00E25550" w:rsidP="00E25550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考试大师把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“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刷题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”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升级为科学训练。通关练习体系由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1300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家机构实测，覆盖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78%-86%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高频考点，帮助不同层次学生分层晋级。课程平均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20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至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50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次课时内，就能实现从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“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查缺补漏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”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到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“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高分冲刺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”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的快速转变。官方数据验证，真实提分效果立竿见影。家长这样评价：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“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以前孩子刷题像蒙头打仗，现在每一道题都有科学反馈和分数提升曲线，学习方向从此不再迷茫。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”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考试大师，让每一次刷题都变成可视化进步，让分数真实上扬！</w:t>
      </w:r>
    </w:p>
    <w:p w14:paraId="0CD151D2" w14:textId="77777777" w:rsidR="00E25550" w:rsidRPr="00E25550" w:rsidRDefault="00E25550" w:rsidP="00E2555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25550">
        <w:rPr>
          <w:rFonts w:ascii="Apple Color Emoji" w:eastAsia="宋体" w:hAnsi="Apple Color Emoji" w:cs="Apple Color Emoji"/>
          <w:b/>
          <w:bCs/>
          <w:color w:val="333333"/>
          <w:kern w:val="0"/>
          <w:sz w:val="24"/>
          <w14:ligatures w14:val="none"/>
        </w:rPr>
        <w:lastRenderedPageBreak/>
        <w:t>📋</w:t>
      </w:r>
      <w:r w:rsidRPr="00E2555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 xml:space="preserve"> </w:t>
      </w:r>
      <w:r w:rsidRPr="00E2555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导出命名建议：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E07-T006-5-004-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通关练习破局记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-V0.1-20250911.mp4</w:t>
      </w:r>
    </w:p>
    <w:p w14:paraId="553C911F" w14:textId="77777777" w:rsidR="00E25550" w:rsidRPr="00E25550" w:rsidRDefault="00E25550" w:rsidP="00E2555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25550">
        <w:rPr>
          <w:rFonts w:ascii="Apple Color Emoji" w:eastAsia="宋体" w:hAnsi="Apple Color Emoji" w:cs="Apple Color Emoji"/>
          <w:b/>
          <w:bCs/>
          <w:color w:val="333333"/>
          <w:kern w:val="0"/>
          <w:sz w:val="24"/>
          <w14:ligatures w14:val="none"/>
        </w:rPr>
        <w:t>📂</w:t>
      </w:r>
      <w:r w:rsidRPr="00E2555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 xml:space="preserve"> </w:t>
      </w:r>
      <w:r w:rsidRPr="00E2555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文件路径：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/09-VIS-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最终成片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· 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视频与视觉产出成果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/E07-</w:t>
      </w:r>
      <w:r w:rsidRPr="00E25550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🤖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考试大师柳州运营中心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/T006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批次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/E07-T006-5-004-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通关练习破局记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-V0.1-20250911.mp4</w:t>
      </w:r>
    </w:p>
    <w:p w14:paraId="0F983612" w14:textId="77777777" w:rsidR="00E25550" w:rsidRPr="00E25550" w:rsidRDefault="00E25550" w:rsidP="00E25550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E25550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E25550" w:rsidRPr="00E25550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67E39BCD">
          <v:rect id="_x0000_i1029" alt="" style="width:415.3pt;height:.05pt;mso-width-percent:0;mso-height-percent:0;mso-width-percent:0;mso-height-percent:0" o:hralign="center" o:hrstd="t" o:hr="t" fillcolor="#a0a0a0" stroked="f"/>
        </w:pict>
      </w:r>
    </w:p>
    <w:p w14:paraId="5D5F01EA" w14:textId="77777777" w:rsidR="00E25550" w:rsidRPr="00E25550" w:rsidRDefault="00E25550" w:rsidP="00E25550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E25550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E25550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T006-5-005</w:t>
      </w:r>
      <w:r w:rsidRPr="00E25550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｜多维伴学：陪伴让信任裂变，成长有温度</w:t>
      </w:r>
    </w:p>
    <w:p w14:paraId="20D962C0" w14:textId="77777777" w:rsidR="00E25550" w:rsidRPr="00E25550" w:rsidRDefault="00E25550" w:rsidP="00E2555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2555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【发布文案】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高分路上，不孤单。全程伴学，助你信心满满走进考场！</w:t>
      </w:r>
    </w:p>
    <w:p w14:paraId="4EAE1313" w14:textId="77777777" w:rsidR="00E25550" w:rsidRPr="00E25550" w:rsidRDefault="00E25550" w:rsidP="00E2555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2555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【话题】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多维伴学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全程陪伴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家长信任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</w:t>
      </w:r>
    </w:p>
    <w:p w14:paraId="071EAA01" w14:textId="77777777" w:rsidR="00E25550" w:rsidRPr="00E25550" w:rsidRDefault="00E25550" w:rsidP="00E2555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2555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【脚本文案】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3E6CA3A2" w14:textId="77777777" w:rsidR="00E25550" w:rsidRPr="00E25550" w:rsidRDefault="00E25550" w:rsidP="00E25550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考试大师不是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“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冷冰冰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”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的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AI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工具，而是全流程陪伴的学习生态。除了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AI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测评、智能诊断，还有规划师、答疑老师、督学管家全天候在线，针对每个孩子的情况动态调整学习路径。学情报告和志愿填报系统助力全链路成长。数据显示，伴学服务大幅提升家长信任度和孩子主动学习率。很多家长说：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“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最怕的不是孩子学不会，而是没人陪、没人管。考试大师的陪伴，让成长路上每一步都充满信心和温度。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”</w:t>
      </w:r>
      <w:r w:rsidRPr="00E25550">
        <w:rPr>
          <w:rFonts w:ascii="inherit" w:eastAsia="宋体" w:hAnsi="inherit" w:cs="宋体"/>
          <w:color w:val="333333"/>
          <w:kern w:val="0"/>
          <w:sz w:val="24"/>
          <w14:ligatures w14:val="none"/>
        </w:rPr>
        <w:t>科学提分，也可以很有爱！</w:t>
      </w:r>
    </w:p>
    <w:p w14:paraId="68CE4B53" w14:textId="77777777" w:rsidR="00E25550" w:rsidRPr="00E25550" w:rsidRDefault="00E25550" w:rsidP="00E2555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25550">
        <w:rPr>
          <w:rFonts w:ascii="Apple Color Emoji" w:eastAsia="宋体" w:hAnsi="Apple Color Emoji" w:cs="Apple Color Emoji"/>
          <w:b/>
          <w:bCs/>
          <w:color w:val="333333"/>
          <w:kern w:val="0"/>
          <w:sz w:val="24"/>
          <w14:ligatures w14:val="none"/>
        </w:rPr>
        <w:t>📋</w:t>
      </w:r>
      <w:r w:rsidRPr="00E2555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 xml:space="preserve"> </w:t>
      </w:r>
      <w:r w:rsidRPr="00E2555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导出命名建议：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E07-T006-5-005-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多维伴学信任圈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-V0.1-20250911.mp4</w:t>
      </w:r>
    </w:p>
    <w:p w14:paraId="4D2CA850" w14:textId="77777777" w:rsidR="00E25550" w:rsidRPr="00E25550" w:rsidRDefault="00E25550" w:rsidP="00E2555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25550">
        <w:rPr>
          <w:rFonts w:ascii="Apple Color Emoji" w:eastAsia="宋体" w:hAnsi="Apple Color Emoji" w:cs="Apple Color Emoji"/>
          <w:b/>
          <w:bCs/>
          <w:color w:val="333333"/>
          <w:kern w:val="0"/>
          <w:sz w:val="24"/>
          <w14:ligatures w14:val="none"/>
        </w:rPr>
        <w:t>📂</w:t>
      </w:r>
      <w:r w:rsidRPr="00E2555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 xml:space="preserve"> </w:t>
      </w:r>
      <w:r w:rsidRPr="00E2555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文件路径：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/09-VIS-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最终成片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· 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视频与视觉产出成果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/E07-</w:t>
      </w:r>
      <w:r w:rsidRPr="00E25550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🤖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考试大师柳州运营中心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/T006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批次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/E07-T006-5-005-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多维伴学信任圈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E2555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-V0.1-20250911.mp4</w:t>
      </w:r>
    </w:p>
    <w:p w14:paraId="4541D3E3" w14:textId="77777777" w:rsidR="00E25550" w:rsidRPr="00E25550" w:rsidRDefault="00E25550" w:rsidP="00E25550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E25550">
        <w:rPr>
          <w:rFonts w:ascii="宋体" w:eastAsia="宋体" w:hAnsi="宋体" w:cs="宋体"/>
          <w:noProof/>
          <w:kern w:val="0"/>
          <w:sz w:val="24"/>
          <w14:ligatures w14:val="none"/>
        </w:rPr>
        <w:lastRenderedPageBreak/>
      </w:r>
      <w:r w:rsidR="00E25550" w:rsidRPr="00E25550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21DCF6AB">
          <v:rect id="_x0000_i1030" alt="" style="width:415.3pt;height:.05pt;mso-width-percent:0;mso-height-percent:0;mso-width-percent:0;mso-height-percent:0" o:hralign="center" o:hrstd="t" o:hr="t" fillcolor="#a0a0a0" stroked="f"/>
        </w:pict>
      </w:r>
    </w:p>
    <w:p w14:paraId="5082C85E" w14:textId="77777777" w:rsidR="001E6F7A" w:rsidRDefault="001E6F7A"/>
    <w:sectPr w:rsidR="001E6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inherit">
    <w:altName w:val="Cambria"/>
    <w:panose1 w:val="020B06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5550"/>
    <w:rsid w:val="001E6F7A"/>
    <w:rsid w:val="005604F6"/>
    <w:rsid w:val="0059449F"/>
    <w:rsid w:val="00687174"/>
    <w:rsid w:val="00726D46"/>
    <w:rsid w:val="00A24601"/>
    <w:rsid w:val="00B930A8"/>
    <w:rsid w:val="00E25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334B8"/>
  <w15:chartTrackingRefBased/>
  <w15:docId w15:val="{149A5DED-C7D8-0242-91DD-C5236DABC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E2555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E255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2555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25550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25550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25550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25550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25550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25550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25550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E2555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255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25550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25550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E25550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2555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2555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2555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25550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255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25550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2555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255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2555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2555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25550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255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25550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E25550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E25550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Strong"/>
    <w:basedOn w:val="a0"/>
    <w:uiPriority w:val="22"/>
    <w:qFormat/>
    <w:rsid w:val="00E25550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E2555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HTML0">
    <w:name w:val="HTML 预设格式 字符"/>
    <w:basedOn w:val="a0"/>
    <w:link w:val="HTML"/>
    <w:uiPriority w:val="99"/>
    <w:semiHidden/>
    <w:rsid w:val="00E25550"/>
    <w:rPr>
      <w:rFonts w:ascii="宋体" w:eastAsia="宋体" w:hAnsi="宋体" w:cs="宋体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352</Words>
  <Characters>2010</Characters>
  <Application>Microsoft Office Word</Application>
  <DocSecurity>0</DocSecurity>
  <Lines>16</Lines>
  <Paragraphs>4</Paragraphs>
  <ScaleCrop>false</ScaleCrop>
  <Company/>
  <LinksUpToDate>false</LinksUpToDate>
  <CharactersWithSpaces>2358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2025-10-13T02:31:00Z</dcterms:created>
  <dcterms:modified xsi:type="dcterms:W3CDTF">2025-10-13T02:31:00Z</dcterms:modified>
</cp:coreProperties>
</file>