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B858C" w14:textId="77777777" w:rsidR="00A85FF9" w:rsidRPr="00A85FF9" w:rsidRDefault="00A85FF9" w:rsidP="00A85FF9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A85FF9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A85FF9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A85FF9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产品方法七集脚本</w:t>
      </w:r>
      <w:r w:rsidRPr="00A85FF9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747F240C" w14:textId="77777777" w:rsidR="00A85FF9" w:rsidRPr="00A85FF9" w:rsidRDefault="00A85FF9" w:rsidP="00A85FF9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7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-20250926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T007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4C96D88B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A85FF9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7" w:history="1">
        <w:r w:rsidRPr="00A85FF9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A85FF9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A85FF9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51FE33D2" w14:textId="77777777" w:rsidR="00A85FF9" w:rsidRPr="00A85FF9" w:rsidRDefault="00A85FF9" w:rsidP="00A85FF9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T007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-7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A85FF9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2016EBA3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85FF9" w:rsidRPr="00A85FF9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AFD705D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A5A98B8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T007-7-001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｜冲刺科学四步法，稳步提升不焦虑</w:t>
      </w:r>
    </w:p>
    <w:p w14:paraId="70A18FC6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冲刺四步法，稳步提升</w:t>
      </w:r>
    </w:p>
    <w:p w14:paraId="0115A355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考前冲刺别盲学，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四步法科学提分，柳州家长都在用！</w:t>
      </w:r>
    </w:p>
    <w:p w14:paraId="3627A5DB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冲刺利器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陪学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柳州考生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科学提升</w:t>
      </w:r>
    </w:p>
    <w:p w14:paraId="2A12A252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7E9E7FA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高三冲刺的时候，时间紧任务重，怎样才能更高效？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考试大师带来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评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科学四步法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</w:p>
    <w:p w14:paraId="53752089" w14:textId="77777777" w:rsidR="00A85FF9" w:rsidRPr="00A85FF9" w:rsidRDefault="00A85FF9" w:rsidP="00A85FF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学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自动分析知识薄弱点，精准聚焦易错考点；</w:t>
      </w:r>
    </w:p>
    <w:p w14:paraId="4F6E02E2" w14:textId="77777777" w:rsidR="00A85FF9" w:rsidRPr="00A85FF9" w:rsidRDefault="00A85FF9" w:rsidP="00A85FF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：针对性刷题训练，省时高效，查漏补缺不盲目；</w:t>
      </w:r>
    </w:p>
    <w:p w14:paraId="4A716D25" w14:textId="77777777" w:rsidR="00A85FF9" w:rsidRPr="00A85FF9" w:rsidRDefault="00A85FF9" w:rsidP="00A85FF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评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：每次训练后自动生成进步报告，动态追踪提升点；</w:t>
      </w:r>
    </w:p>
    <w:p w14:paraId="7C75047F" w14:textId="77777777" w:rsidR="00A85FF9" w:rsidRPr="00A85FF9" w:rsidRDefault="00A85FF9" w:rsidP="00A85FF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反馈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：个性化学习建议，复习路径一目了然。</w:t>
      </w:r>
    </w:p>
    <w:p w14:paraId="303A771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家长和孩子一起用考试大师冲刺系统，提前适应考试节奏，复习重点有方向，信心自然倍增！</w:t>
      </w:r>
    </w:p>
    <w:p w14:paraId="4DF7B06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科学方法助力最后一程，冲刺路上不焦虑，分数进步有依据。</w:t>
      </w:r>
    </w:p>
    <w:p w14:paraId="323753B5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kern w:val="0"/>
          <w:sz w:val="24"/>
          <w14:ligatures w14:val="none"/>
        </w:rPr>
        <w:pict w14:anchorId="27CC6120">
          <v:rect id="_x0000_i1026" style="width:0;height:1.5pt" o:hralign="center" o:hrstd="t" o:hr="t" fillcolor="#a0a0a0" stroked="f"/>
        </w:pict>
      </w:r>
    </w:p>
    <w:p w14:paraId="0F931D00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T007-7-002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｜进步透明见证，分数成长可追溯</w:t>
      </w:r>
    </w:p>
    <w:p w14:paraId="19CC3F1A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进步可见，家长见证</w:t>
      </w:r>
    </w:p>
    <w:p w14:paraId="4B9D8177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提分不是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感觉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，数据全透明，家长口碑强力推荐！</w:t>
      </w:r>
    </w:p>
    <w:p w14:paraId="747C94D5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分数透明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成长曲线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科学成长</w:t>
      </w:r>
    </w:p>
    <w:p w14:paraId="6A66B114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00A4364B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以前，孩子每周努力刷题，但进步完全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看不见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。自从用了考试大师，家里每周都能收到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成长报告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分数变化、知识点提升、错题数、复习时长，全都变成了清晰的数据曲线。</w:t>
      </w:r>
    </w:p>
    <w:p w14:paraId="36C38F8C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有位家长分享：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孩子刚用三周，英语单词错题数从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18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道降到只剩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道！成绩表一对比，提升直接体现在每周的成长记录上。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</w:p>
    <w:p w14:paraId="0766BF76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系统还会自动生成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薄弱点分析图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，比如哪一类题进步最快，哪一科还需加练。每次模拟考试结束后，老师、家长、学生三方都能看到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动态成长曲线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，不再靠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感觉复盘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BCBC964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真实数据：</w:t>
      </w:r>
    </w:p>
    <w:p w14:paraId="23F9CBA9" w14:textId="77777777" w:rsidR="00A85FF9" w:rsidRPr="00A85FF9" w:rsidRDefault="00A85FF9" w:rsidP="00A85FF9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以上柳州考生三个月内分数明显提升；</w:t>
      </w:r>
    </w:p>
    <w:p w14:paraId="4106CD10" w14:textId="77777777" w:rsidR="00A85FF9" w:rsidRPr="00A85FF9" w:rsidRDefault="00A85FF9" w:rsidP="00A85FF9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平均进步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38.3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分，部分学子逆袭提分超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60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分！</w:t>
      </w:r>
    </w:p>
    <w:p w14:paraId="3CF5C145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家长群里都在说：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现在孩子每一次进步都能看见，有据可查，家庭复盘不用再争吵，孩子也更愿意主动复习。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B044178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kern w:val="0"/>
          <w:sz w:val="24"/>
          <w14:ligatures w14:val="none"/>
        </w:rPr>
        <w:pict w14:anchorId="66B6CB16">
          <v:rect id="_x0000_i1027" style="width:0;height:1.5pt" o:hralign="center" o:hrstd="t" o:hr="t" fillcolor="#a0a0a0" stroked="f"/>
        </w:pict>
      </w:r>
    </w:p>
    <w:p w14:paraId="2D50646C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T007-7-003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精准提分闭环，见证成长新可能</w:t>
      </w:r>
    </w:p>
    <w:p w14:paraId="0029562F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成长可见，未来可期</w:t>
      </w:r>
    </w:p>
    <w:p w14:paraId="4CDBFF79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努力不是无声无息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考试大师让孩子的成长，真正看得见！</w:t>
      </w:r>
    </w:p>
    <w:p w14:paraId="2EE499DB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成长闭环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助学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柳州案例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</w:p>
    <w:p w14:paraId="12EF20B5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AC6716E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有没有那么一刻，你望着孩子的作业和试卷，会担心：他真的进步了吗？那些夜晚的努力、白天的坚持，会不会被忽略？</w:t>
      </w:r>
    </w:p>
    <w:p w14:paraId="29FA7336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考试大师用一套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精准提分闭环，给每个家庭一个答案。</w:t>
      </w:r>
    </w:p>
    <w:p w14:paraId="0822A7D3" w14:textId="77777777" w:rsidR="00A85FF9" w:rsidRPr="00A85FF9" w:rsidRDefault="00A85FF9" w:rsidP="00A85FF9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测评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，点亮每一个知识盲点，让努力变得更有方向；</w:t>
      </w:r>
    </w:p>
    <w:p w14:paraId="348D0EE3" w14:textId="77777777" w:rsidR="00A85FF9" w:rsidRPr="00A85FF9" w:rsidRDefault="00A85FF9" w:rsidP="00A85FF9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定制课表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，量身打造，每一天的学习都在走上坡路；</w:t>
      </w:r>
    </w:p>
    <w:p w14:paraId="2280EE03" w14:textId="77777777" w:rsidR="00A85FF9" w:rsidRPr="00A85FF9" w:rsidRDefault="00A85FF9" w:rsidP="00A85FF9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高频考点课程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，让孩子抓住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容易丢分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的关键；</w:t>
      </w:r>
    </w:p>
    <w:p w14:paraId="4737B0DF" w14:textId="77777777" w:rsidR="00A85FF9" w:rsidRPr="00A85FF9" w:rsidRDefault="00A85FF9" w:rsidP="00A85FF9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错题智能训练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，每一道错题都变成跳跃成长的阶梯；</w:t>
      </w:r>
    </w:p>
    <w:p w14:paraId="3E89354D" w14:textId="77777777" w:rsidR="00A85FF9" w:rsidRPr="00A85FF9" w:rsidRDefault="00A85FF9" w:rsidP="00A85FF9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阶段复盘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，每周一份成长档案，弱项逐步转变成强项！</w:t>
      </w:r>
    </w:p>
    <w:p w14:paraId="30CEA01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记得有位柳州妈妈分享，孩子以前英语总拖后腿，用了两个月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系统，错题数大大减少，孩子自己都说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我看到自己变厉害了！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成长的意义，是努力终于可以被看见，家长和孩子都能拥有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踏实前行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的底气。</w:t>
      </w:r>
    </w:p>
    <w:p w14:paraId="01E07963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你的每一步，都会留下数据的足迹。成长，不再只是一句口号，而是每一个可见的变化！</w:t>
      </w:r>
    </w:p>
    <w:p w14:paraId="1B9D7514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kern w:val="0"/>
          <w:sz w:val="24"/>
          <w14:ligatures w14:val="none"/>
        </w:rPr>
        <w:pict w14:anchorId="0D99E941">
          <v:rect id="_x0000_i1028" style="width:0;height:1.5pt" o:hralign="center" o:hrstd="t" o:hr="t" fillcolor="#a0a0a0" stroked="f"/>
        </w:pict>
      </w:r>
    </w:p>
    <w:p w14:paraId="02A136E5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T007-7-004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｜陪伴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2.0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：在成长路上做你最坚定的后盾</w:t>
      </w:r>
    </w:p>
    <w:p w14:paraId="7DC3A343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陪跑升级，全程守护</w:t>
      </w:r>
    </w:p>
    <w:p w14:paraId="555B4AC2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不是工具，更像伙伴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考试大师陪你走好升学路上的每一步！</w:t>
      </w:r>
    </w:p>
    <w:p w14:paraId="2A4FEA31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智能陪跑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柳州服务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成长守护</w:t>
      </w:r>
    </w:p>
    <w:p w14:paraId="56D81AFD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3B9036CC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很多人以为，教育产品只是工具。但陪伴孩子成长，需要的是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温度与陪伴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693169D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考试大师的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伴学服务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2.0”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，为每个家庭配齐四大守护天团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</w:p>
    <w:p w14:paraId="73D74B17" w14:textId="77777777" w:rsidR="00A85FF9" w:rsidRPr="00A85FF9" w:rsidRDefault="00A85FF9" w:rsidP="00A85FF9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督学管家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，每天提醒进度、陪伴打卡，不让目标落空；</w:t>
      </w:r>
    </w:p>
    <w:p w14:paraId="2568AB31" w14:textId="77777777" w:rsidR="00A85FF9" w:rsidRPr="00A85FF9" w:rsidRDefault="00A85FF9" w:rsidP="00A85FF9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答疑老师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，孩子卡壳、难题不会？随时视频答疑，解惑又暖心；</w:t>
      </w:r>
    </w:p>
    <w:p w14:paraId="3B7C379D" w14:textId="77777777" w:rsidR="00A85FF9" w:rsidRPr="00A85FF9" w:rsidRDefault="00A85FF9" w:rsidP="00A85FF9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规划师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，陪家长一起拆解难题、定好阶段目标，让家庭陪学更专业；</w:t>
      </w:r>
    </w:p>
    <w:p w14:paraId="276E6072" w14:textId="77777777" w:rsidR="00A85FF9" w:rsidRPr="00A85FF9" w:rsidRDefault="00A85FF9" w:rsidP="00A85FF9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心理辅导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，孩子迷茫、家长焦虑，心理老师随时上线，守护情绪稳定。</w:t>
      </w:r>
    </w:p>
    <w:p w14:paraId="5076CA2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有家长坦言，孩子考前压力大情绪崩溃，是老师、规划师和心理顾问的连线陪伴，让全家安心过渡难关。考试大师，不是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卖课程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，更像是一个全程陪跑、懂孩子也懂家长的家庭成长助手。</w:t>
      </w:r>
    </w:p>
    <w:p w14:paraId="78364B14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在成长的路上，每个孩子都值得有一个不掉队的队友。你和孩子的每一步，都会有人全程守护。</w:t>
      </w:r>
    </w:p>
    <w:p w14:paraId="55EB2358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kern w:val="0"/>
          <w:sz w:val="24"/>
          <w14:ligatures w14:val="none"/>
        </w:rPr>
        <w:pict w14:anchorId="6496296B">
          <v:rect id="_x0000_i1029" style="width:0;height:1.5pt" o:hralign="center" o:hrstd="t" o:hr="t" fillcolor="#a0a0a0" stroked="f"/>
        </w:pict>
      </w:r>
    </w:p>
    <w:p w14:paraId="38B7C228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T007-7-005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｜学情共读时刻：家校沟通的加速器</w:t>
      </w:r>
    </w:p>
    <w:p w14:paraId="7CA0548A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学情共读，成长同行</w:t>
      </w:r>
    </w:p>
    <w:p w14:paraId="2DD8346F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一份学情报告，不只是数字，更是家长和孩子共成长的起点！</w:t>
      </w:r>
    </w:p>
    <w:p w14:paraId="5A605B5E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学情报告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家校沟通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成长对话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3D9E0535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23A96D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有多少家长，拿到学情报告只会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签个字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？其实，这里藏着孩子的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成长密码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CB9DF71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想让分数变得有意义，不妨每月和孩子一起打开这份报告：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哪门课有进步？哪些题型还容易失误？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别只是关注总分，多聊聊过程、细节，鼓励孩子主动讲讲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最近有啥难题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下次打算怎么调整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1BDDF60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我身边有位柳州妈妈，每月坚持和儿子共读报告。她说：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以前只看分数，现在关注孩子每一步小进步，发现弱项变亮点，家庭氛围也更轻松了！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C2F19E0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陪孩子复盘、一起计划下一步，报告才真正成为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成长加速器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6008275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kern w:val="0"/>
          <w:sz w:val="24"/>
          <w14:ligatures w14:val="none"/>
        </w:rPr>
        <w:pict w14:anchorId="6FBFE0A9">
          <v:rect id="_x0000_i1030" style="width:0;height:1.5pt" o:hralign="center" o:hrstd="t" o:hr="t" fillcolor="#a0a0a0" stroked="f"/>
        </w:pict>
      </w:r>
    </w:p>
    <w:p w14:paraId="0C99CBC7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T007-7-006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｜考前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48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小时：家长的科学陪跑笔记</w:t>
      </w:r>
    </w:p>
    <w:p w14:paraId="032B3BC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考前陪跑，细节致胜</w:t>
      </w:r>
    </w:p>
    <w:p w14:paraId="2CA11AC2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考前两天，家长能做的不只是送考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科学陪跑，才是孩子最强后盾！</w:t>
      </w:r>
    </w:p>
    <w:p w14:paraId="3B8C59AC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考前陪考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柳州高考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心理调适</w:t>
      </w:r>
    </w:p>
    <w:p w14:paraId="1258FA1F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A803A8B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临近大考，家长最怕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帮不上忙还添乱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2452EB0C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其实，考前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48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小时，是家庭支持力的高光时刻。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帮孩子规划好作息时间，提前准备好考试用品，饮食清淡又有能量；晚上不熬夜、适度放松，比临时抱佛脚强太多。</w:t>
      </w:r>
    </w:p>
    <w:p w14:paraId="1C0FEB47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更重要的，是情绪支持。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有的家长会和孩子一起散步、聊点轻松的话题，不谈分数不问成绩，只给一个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无条件的拥抱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我相信你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的眼神。</w:t>
      </w:r>
    </w:p>
    <w:p w14:paraId="29C1B3F3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去年柳州有位考生，妈妈在考前两天陪孩子做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信心清单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：一起回顾准备好的点滴，写下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我最自信的三件事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考试那天，孩子说：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我知道家里一直在背后支持我，进考场更安心！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7212AC0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科学陪考，是孩子冲刺路上的护航灯，也是全家共同经历的温暖记忆。</w:t>
      </w:r>
    </w:p>
    <w:p w14:paraId="1E71C771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85FF9" w:rsidRPr="00A85FF9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F1A97BA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0DFCFCAA" w14:textId="77777777" w:rsidR="00A85FF9" w:rsidRPr="00A85FF9" w:rsidRDefault="00A85FF9" w:rsidP="00A85FF9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85FF9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T007-7-007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A85FF9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选科新趋势：科学决策，升学少走弯路</w:t>
      </w:r>
    </w:p>
    <w:p w14:paraId="3D75CB97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选科，科学升学</w:t>
      </w:r>
    </w:p>
    <w:p w14:paraId="6B1044C8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选科不再凭感觉，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帮孩子走好升学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第一步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6A2BA032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高考新政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科学决策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</w:p>
    <w:p w14:paraId="26AD7B74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865CA16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选什么学科，以后学什么专业，将来能做什么工作？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 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每年高一家长和学生，都会为这道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人生多选题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发愁。</w:t>
      </w:r>
    </w:p>
    <w:p w14:paraId="240689A2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“3+1+2”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政策下，科学选科比以往更重要。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选科选错，专业、大学甚至未来职业都会受到影响。</w:t>
      </w:r>
    </w:p>
    <w:p w14:paraId="29DAC4F3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但选科不是拍脑袋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——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现在，越来越多柳州家庭用上了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智能选科工具。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只需输入成绩、兴趣、性格特征，系统能自动匹配最适合的学科组合，还能推送历史大数据分析和真实升学案例。</w:t>
      </w:r>
    </w:p>
    <w:p w14:paraId="48C2617D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比如，今年柳州有位高一同学，原本想选理化生，但通过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测评后，发现自己地理和生物思维特别突出。结合兴趣和大学专业需求，最终选择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物化生地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组合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不仅在后续学习中如鱼得水，还提前锁定了理想专业的选拔资格。</w:t>
      </w:r>
    </w:p>
    <w:p w14:paraId="6422CFA0" w14:textId="77777777" w:rsidR="00A85FF9" w:rsidRPr="00A85FF9" w:rsidRDefault="00A85FF9" w:rsidP="00A85FF9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科学选科就是少走弯路，孩子也更自信。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升学第一步，交给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A85FF9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和大数据，也把选择的主动权还给孩子！</w:t>
      </w:r>
    </w:p>
    <w:p w14:paraId="26841773" w14:textId="77777777" w:rsidR="00A85FF9" w:rsidRPr="00A85FF9" w:rsidRDefault="00A85FF9" w:rsidP="00A85FF9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85FF9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85FF9" w:rsidRPr="00A85FF9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A3B7671">
          <v:rect id="_x0000_i1032" alt="" style="width:415.3pt;height:.05pt;mso-width-percent:0;mso-height-percent:0;mso-width-percent:0;mso-height-percent:0" o:hralign="center" o:hrstd="t" o:hr="t" fillcolor="#a0a0a0" stroked="f"/>
        </w:pict>
      </w:r>
    </w:p>
    <w:p w14:paraId="25971FAD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67666"/>
    <w:multiLevelType w:val="multilevel"/>
    <w:tmpl w:val="00A2A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FA5C36"/>
    <w:multiLevelType w:val="multilevel"/>
    <w:tmpl w:val="7644A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60148E"/>
    <w:multiLevelType w:val="multilevel"/>
    <w:tmpl w:val="A0E0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200E9B"/>
    <w:multiLevelType w:val="multilevel"/>
    <w:tmpl w:val="F05E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5992378">
    <w:abstractNumId w:val="2"/>
  </w:num>
  <w:num w:numId="2" w16cid:durableId="380178082">
    <w:abstractNumId w:val="0"/>
  </w:num>
  <w:num w:numId="3" w16cid:durableId="915631920">
    <w:abstractNumId w:val="1"/>
  </w:num>
  <w:num w:numId="4" w16cid:durableId="1483303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9"/>
    <w:rsid w:val="001E6F7A"/>
    <w:rsid w:val="005604F6"/>
    <w:rsid w:val="0059449F"/>
    <w:rsid w:val="00726D46"/>
    <w:rsid w:val="00770D1E"/>
    <w:rsid w:val="00A24601"/>
    <w:rsid w:val="00A85FF9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0FA7"/>
  <w15:chartTrackingRefBased/>
  <w15:docId w15:val="{B370AC40-16B0-FE4B-89E3-608F9D5C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5FF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85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A85FF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FF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FF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FF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FF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FF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FF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5FF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85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A85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85FF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85FF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85FF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85FF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85FF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85FF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85FF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85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5FF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85FF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5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85FF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5FF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5FF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5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85FF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85FF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A85FF9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A85FF9"/>
    <w:rPr>
      <w:color w:val="0000FF"/>
      <w:u w:val="single"/>
    </w:rPr>
  </w:style>
  <w:style w:type="character" w:styleId="af0">
    <w:name w:val="Strong"/>
    <w:basedOn w:val="a0"/>
    <w:uiPriority w:val="22"/>
    <w:qFormat/>
    <w:rsid w:val="00A85F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7/index.html" TargetMode="External"/><Relationship Id="rId5" Type="http://schemas.openxmlformats.org/officeDocument/2006/relationships/hyperlink" Target="https://jhnm.starcore.world/e07/reads/E07-T007-&#129302;&#32771;&#35797;&#22823;&#24072;&#26611;&#24030;&#36816;&#33829;&#20013;&#24515;-&#20135;&#21697;&#26041;&#27861;&#20116;&#38598;&#33050;&#26412;-&#26753;&#24605;&#26223;-V0.1-2025092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2025-09-26T10:55:00Z</dcterms:created>
  <dcterms:modified xsi:type="dcterms:W3CDTF">2025-09-26T10:55:00Z</dcterms:modified>
</cp:coreProperties>
</file>