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4AE23" w14:textId="77777777" w:rsidR="006D43A1" w:rsidRPr="006D43A1" w:rsidRDefault="006D43A1" w:rsidP="006D43A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6D43A1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✍️</w:t>
      </w:r>
      <w:r w:rsidRPr="006D43A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备考技巧攻略</w:t>
      </w:r>
      <w:r w:rsidRPr="006D43A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T002</w:t>
      </w:r>
      <w:r w:rsidRPr="006D43A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批次主脚本</w:t>
      </w:r>
      <w:r w:rsidRPr="006D43A1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2AE96542" w14:textId="77777777" w:rsidR="006D43A1" w:rsidRPr="006D43A1" w:rsidRDefault="006D43A1" w:rsidP="006D43A1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6D43A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E08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-20250822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6D43A1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T002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6DE6812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E08-T002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批次聚焦家长视角，解答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如何成为孩子成长的助推器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，让家长在孩子备考路上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有参与感、有信心、有抓手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，每条脚本既能缓解焦虑，也能给出实操方案。</w:t>
      </w:r>
    </w:p>
    <w:p w14:paraId="2D4B653D" w14:textId="77777777" w:rsidR="006D43A1" w:rsidRPr="006D43A1" w:rsidRDefault="006D43A1" w:rsidP="006D43A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D43A1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6D43A1" w:rsidRPr="006D43A1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7DDBCF1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4077A1D0" w14:textId="77777777" w:rsidR="006D43A1" w:rsidRPr="006D43A1" w:rsidRDefault="006D43A1" w:rsidP="006D43A1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6D43A1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T002-1-001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｜家长的焦虑怎么用对？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别让陪伴变成干预</w:t>
      </w:r>
    </w:p>
    <w:p w14:paraId="48877B6F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家长不是旁观者，而是孩子成长路上最有力的伙伴。</w:t>
      </w:r>
    </w:p>
    <w:p w14:paraId="1097271F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家长陪伴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学业成长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科学引导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陪伴不干预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成长型家长</w:t>
      </w:r>
    </w:p>
    <w:p w14:paraId="11C482EB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各位家长，你是不是常常焦虑孩子成绩？怕他们掉队、怕他们学业平庸、怕将来没有出息。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但焦虑不是原罪，关键是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你怎么把这份焦虑用对地方。</w:t>
      </w:r>
    </w:p>
    <w:p w14:paraId="3ADF1CC1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别把陪伴变成干预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。家长的最大误区，是用命令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逼迫代替信任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鼓励。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第二，陪伴不是管控，而是用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开放提问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及时鼓励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激发孩子自驱力。例如：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这道题你觉得难在哪？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妈妈相信你能找到解决办法。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第三，家长要学习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科学助力法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：陪孩子一起做错题复盘、一起制定学习计划，而不是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只说结果、不看过程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C5EF879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孩子需要的，是一个懂得引导、会情感共振的家长，而不是只会焦虑的裁判。</w:t>
      </w:r>
    </w:p>
    <w:p w14:paraId="026F0411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这期到这，点赞、关注、评论，说说你和孩子的陪伴心得。下期再见！</w:t>
      </w:r>
    </w:p>
    <w:p w14:paraId="77FBA5F0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0C19D703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565A4B01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E08-T002-1-001-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家长焦虑怎么用对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60FC590D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BF132F2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7F3C44FA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62F2D92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/E08-T002-1-001-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家长焦虑怎么用对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1AF41288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2077B2BE" w14:textId="77777777" w:rsidR="006D43A1" w:rsidRPr="006D43A1" w:rsidRDefault="006D43A1" w:rsidP="006D43A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D43A1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6D43A1" w:rsidRPr="006D43A1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0A62079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2B10D381" w14:textId="77777777" w:rsidR="006D43A1" w:rsidRPr="006D43A1" w:rsidRDefault="006D43A1" w:rsidP="006D43A1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6D43A1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T002-1-002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｜怎么帮孩子找到学习动力？家长的三大关键动作</w:t>
      </w:r>
    </w:p>
    <w:p w14:paraId="3F8EC358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让孩子主动学习，家长有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关键三招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2E8EBBF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学习动力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主动学习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家长引导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成长驱动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亲子共成长</w:t>
      </w:r>
    </w:p>
    <w:p w14:paraId="1CA8E3FE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想让孩子有学习动力，靠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唠叨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绝对不够。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科学研究证明，孩子的主动性来自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目标共创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情感连接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成果反馈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三大关键动作。</w:t>
      </w:r>
    </w:p>
    <w:p w14:paraId="163F4671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目标共创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。每月和孩子坐下来聊一聊，帮他设定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最近一次考试想达到什么目标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，目标必须由孩子自己说出口。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第二，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情感连接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。在孩子失落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焦虑时，不急着批评，而是多问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你最希望我怎么帮你？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你觉得怎么能更好？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成果反馈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。每次小进步都要被看见，比如家长可以用一张小贴纸、一次奖励、一次家族表扬，帮孩子看到成长。</w:t>
      </w:r>
    </w:p>
    <w:p w14:paraId="147E1540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lastRenderedPageBreak/>
        <w:t>总结一句：不是强推、不是鸡血，而是用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方法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共情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正反馈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让孩子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自己想学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。</w:t>
      </w:r>
    </w:p>
    <w:p w14:paraId="4401F491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这期说到这，欢迎转发、留言，和更多家长一起养出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有动力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的孩子！</w:t>
      </w:r>
    </w:p>
    <w:p w14:paraId="1A1040FC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7C99C302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31DB1E29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E08-T002-1-002-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帮孩子找到学习动力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3E20DD17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0DCE9F2A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4ABCBFA3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6109E97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/E08-T002-1-002-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帮孩子找到学习动力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06A0E08C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64D31E98" w14:textId="77777777" w:rsidR="006D43A1" w:rsidRPr="006D43A1" w:rsidRDefault="006D43A1" w:rsidP="006D43A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D43A1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6D43A1" w:rsidRPr="006D43A1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038A143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12498EDA" w14:textId="77777777" w:rsidR="006D43A1" w:rsidRPr="006D43A1" w:rsidRDefault="006D43A1" w:rsidP="006D43A1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6D43A1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T002-1-003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｜考试高手，家长能帮什么？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不是盲目鸡血，是策略陪跑</w:t>
      </w:r>
    </w:p>
    <w:p w14:paraId="2AFA0EAC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别让孩子单打独斗，科学陪跑，家长也能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出奇制胜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5611AF47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考试高手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科学陪跑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家长助力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考前策略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陪伴式成长</w:t>
      </w:r>
    </w:p>
    <w:p w14:paraId="7F7E2BFA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每逢考试，你是不是只会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加油、加油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，但却不知道怎么帮？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其实，家长的科学陪跑可以大幅提升孩子的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考场胜率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266A1952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第一，考前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帮孩子一起梳理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考点清单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，不是督促刷题，而是聚焦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最容易错的三类题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第二，考后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一起复盘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：别只问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考得咋样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，而是陪孩子一起复盘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这次最大的收获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/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下次准备怎么改进？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br/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第三，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合理释放压力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：考试前一天一起散步、做点喜欢的事，让孩子感受到支持和放松。</w:t>
      </w:r>
    </w:p>
    <w:p w14:paraId="4F5A303C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家长不是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考场外的局外人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，而是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策略型陪跑者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。科学方法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+</w:t>
      </w:r>
      <w:r w:rsidRPr="006D43A1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情感陪伴，就是孩子冲刺的底气。</w:t>
      </w:r>
    </w:p>
    <w:p w14:paraId="51F958A5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欢迎点赞、评论，关注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，我们下期再见！</w:t>
      </w:r>
    </w:p>
    <w:p w14:paraId="65CA8C87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267E0809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4C0717D0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E08-T002-1-003-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考试高手家长能帮什么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47295889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8364EAC" w14:textId="77777777" w:rsidR="006D43A1" w:rsidRPr="006D43A1" w:rsidRDefault="006D43A1" w:rsidP="006D43A1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6D43A1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7674DA39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7BE4B051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</w:t>
      </w:r>
      <w:r w:rsidRPr="006D43A1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✍️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/T002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/E08-T002-1-003-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考试高手家长能帮什么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备考技巧攻略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6D43A1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0F4D1E1F" w14:textId="77777777" w:rsidR="006D43A1" w:rsidRPr="006D43A1" w:rsidRDefault="006D43A1" w:rsidP="006D43A1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</w:p>
    <w:p w14:paraId="1C894722" w14:textId="77777777" w:rsidR="006D43A1" w:rsidRPr="006D43A1" w:rsidRDefault="006D43A1" w:rsidP="006D43A1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6D43A1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6D43A1" w:rsidRPr="006D43A1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478F8957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3EB6A132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3A1"/>
    <w:rsid w:val="001E6F7A"/>
    <w:rsid w:val="005604F6"/>
    <w:rsid w:val="0059449F"/>
    <w:rsid w:val="00687174"/>
    <w:rsid w:val="006D43A1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17EB8"/>
  <w15:chartTrackingRefBased/>
  <w15:docId w15:val="{3FE17A08-180C-DC4C-BD9E-A0F5B6F56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D43A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6D4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6D43A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D43A1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D43A1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D43A1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D43A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D43A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D43A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D43A1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D43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6D43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D43A1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D43A1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D43A1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D43A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D43A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D43A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D43A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D4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D43A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D43A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D4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D43A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D43A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D43A1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D43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D43A1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D43A1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6D43A1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6D43A1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6D43A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6D43A1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2025-10-13T02:40:00Z</dcterms:created>
  <dcterms:modified xsi:type="dcterms:W3CDTF">2025-10-13T02:40:00Z</dcterms:modified>
</cp:coreProperties>
</file>